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Pr="00405C8F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>
        <w:rPr>
          <w:rFonts w:cs="Arial"/>
          <w:b/>
          <w:i/>
          <w:iCs/>
          <w:sz w:val="28"/>
          <w:szCs w:val="28"/>
        </w:rPr>
        <w:t>Ronk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FB253D">
        <w:rPr>
          <w:rFonts w:cs="Arial"/>
          <w:b/>
          <w:i/>
          <w:iCs/>
          <w:sz w:val="28"/>
          <w:szCs w:val="28"/>
        </w:rPr>
        <w:t>2</w:t>
      </w:r>
      <w:r w:rsidR="00AB1F9A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>
        <w:rPr>
          <w:rFonts w:cs="Arial"/>
          <w:b/>
          <w:i/>
          <w:iCs/>
          <w:sz w:val="24"/>
          <w:szCs w:val="24"/>
        </w:rPr>
        <w:t xml:space="preserve">Ronk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727003">
        <w:rPr>
          <w:rFonts w:cs="Arial"/>
          <w:b/>
          <w:i/>
          <w:iCs/>
          <w:sz w:val="24"/>
          <w:szCs w:val="24"/>
        </w:rPr>
        <w:t>11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983B4B" w:rsidRPr="00983B4B" w:rsidRDefault="00983B4B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033C64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3B4B" w:rsidRDefault="0098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>Trdota plodov pri sorti Istrska belica na lokaciji Ronk od 201</w:t>
      </w:r>
      <w:r w:rsidR="00727003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033C64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852"/>
    <w:rsid w:val="00020277"/>
    <w:rsid w:val="00033C64"/>
    <w:rsid w:val="00052152"/>
    <w:rsid w:val="00076A72"/>
    <w:rsid w:val="000903F2"/>
    <w:rsid w:val="000D427D"/>
    <w:rsid w:val="000E15AA"/>
    <w:rsid w:val="0012774A"/>
    <w:rsid w:val="00140866"/>
    <w:rsid w:val="001665CA"/>
    <w:rsid w:val="001A60FA"/>
    <w:rsid w:val="001B6FAE"/>
    <w:rsid w:val="0025068C"/>
    <w:rsid w:val="002869E6"/>
    <w:rsid w:val="003604CE"/>
    <w:rsid w:val="003B5C46"/>
    <w:rsid w:val="00422EE0"/>
    <w:rsid w:val="00434917"/>
    <w:rsid w:val="004469AA"/>
    <w:rsid w:val="00453531"/>
    <w:rsid w:val="00454FB8"/>
    <w:rsid w:val="0046302F"/>
    <w:rsid w:val="004C3E21"/>
    <w:rsid w:val="004D4BFC"/>
    <w:rsid w:val="004E4893"/>
    <w:rsid w:val="00520379"/>
    <w:rsid w:val="005B569F"/>
    <w:rsid w:val="005C4B08"/>
    <w:rsid w:val="005D50F8"/>
    <w:rsid w:val="00662C57"/>
    <w:rsid w:val="006A2BC8"/>
    <w:rsid w:val="006E6BB5"/>
    <w:rsid w:val="007133B6"/>
    <w:rsid w:val="00727003"/>
    <w:rsid w:val="00732523"/>
    <w:rsid w:val="00742C00"/>
    <w:rsid w:val="007A47A0"/>
    <w:rsid w:val="007C3CD7"/>
    <w:rsid w:val="007F5E3A"/>
    <w:rsid w:val="00820845"/>
    <w:rsid w:val="00855DD1"/>
    <w:rsid w:val="00872D60"/>
    <w:rsid w:val="008B07A5"/>
    <w:rsid w:val="008B5D52"/>
    <w:rsid w:val="008D73E2"/>
    <w:rsid w:val="008D741F"/>
    <w:rsid w:val="0095565B"/>
    <w:rsid w:val="00983B4B"/>
    <w:rsid w:val="009B0363"/>
    <w:rsid w:val="009D7419"/>
    <w:rsid w:val="00A17A50"/>
    <w:rsid w:val="00A5247A"/>
    <w:rsid w:val="00A73E66"/>
    <w:rsid w:val="00AA2A1C"/>
    <w:rsid w:val="00AB1F9A"/>
    <w:rsid w:val="00AF3438"/>
    <w:rsid w:val="00AF4423"/>
    <w:rsid w:val="00B6016D"/>
    <w:rsid w:val="00B62FAD"/>
    <w:rsid w:val="00B6437C"/>
    <w:rsid w:val="00B66420"/>
    <w:rsid w:val="00B66A10"/>
    <w:rsid w:val="00B94232"/>
    <w:rsid w:val="00B97755"/>
    <w:rsid w:val="00BF18BF"/>
    <w:rsid w:val="00C34736"/>
    <w:rsid w:val="00C35948"/>
    <w:rsid w:val="00C40856"/>
    <w:rsid w:val="00C51B63"/>
    <w:rsid w:val="00C91865"/>
    <w:rsid w:val="00CA2C1B"/>
    <w:rsid w:val="00CD26A5"/>
    <w:rsid w:val="00CD54AA"/>
    <w:rsid w:val="00D03FF8"/>
    <w:rsid w:val="00D12E57"/>
    <w:rsid w:val="00D152F6"/>
    <w:rsid w:val="00D70924"/>
    <w:rsid w:val="00D83998"/>
    <w:rsid w:val="00DC51C6"/>
    <w:rsid w:val="00E35542"/>
    <w:rsid w:val="00E359C0"/>
    <w:rsid w:val="00E6257B"/>
    <w:rsid w:val="00F210DD"/>
    <w:rsid w:val="00F21699"/>
    <w:rsid w:val="00F2473E"/>
    <w:rsid w:val="00F4437E"/>
    <w:rsid w:val="00F951F7"/>
    <w:rsid w:val="00FB1DFA"/>
    <w:rsid w:val="00FB253D"/>
    <w:rsid w:val="00FB315C"/>
    <w:rsid w:val="00FE677C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2018-09-20T19:31:00Z</dcterms:created>
  <dcterms:modified xsi:type="dcterms:W3CDTF">2022-10-21T13:57:00Z</dcterms:modified>
</cp:coreProperties>
</file>